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DBE19" w14:textId="67E92E42" w:rsidR="008414EB" w:rsidRDefault="008414EB" w:rsidP="008414E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8364902" w14:textId="77777777" w:rsidR="008414EB" w:rsidRDefault="008414EB" w:rsidP="0064118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466D7363" w14:textId="28983381" w:rsidR="00641185" w:rsidRPr="00641185" w:rsidRDefault="00B61209" w:rsidP="0064118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>
        <w:rPr>
          <w:rFonts w:cstheme="minorHAnsi"/>
          <w:b/>
          <w:bCs/>
        </w:rPr>
        <w:t>Protokół Konieczności</w:t>
      </w:r>
      <w:r w:rsidR="008538B6">
        <w:rPr>
          <w:rFonts w:cstheme="minorHAnsi"/>
          <w:b/>
          <w:bCs/>
        </w:rPr>
        <w:t xml:space="preserve"> do Umowy z dnia ……………………………..</w:t>
      </w:r>
    </w:p>
    <w:p w14:paraId="6FF066C4" w14:textId="77777777" w:rsidR="00641185" w:rsidRPr="00641185" w:rsidRDefault="00641185" w:rsidP="0064118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74A36A2E" w14:textId="77777777" w:rsidR="00641185" w:rsidRPr="00641185" w:rsidRDefault="00641185" w:rsidP="00641185">
      <w:pPr>
        <w:spacing w:line="276" w:lineRule="auto"/>
        <w:jc w:val="center"/>
        <w:rPr>
          <w:rFonts w:cstheme="minorHAnsi"/>
          <w:b/>
        </w:rPr>
      </w:pPr>
      <w:r w:rsidRPr="00641185">
        <w:rPr>
          <w:rFonts w:cstheme="minorHAnsi"/>
          <w:b/>
        </w:rPr>
        <w:t>Nr ……………….. z dnia ………………………</w:t>
      </w:r>
    </w:p>
    <w:p w14:paraId="3C2D6604" w14:textId="77777777" w:rsidR="00641185" w:rsidRDefault="00641185" w:rsidP="00641185">
      <w:pPr>
        <w:spacing w:line="276" w:lineRule="auto"/>
        <w:jc w:val="both"/>
      </w:pPr>
    </w:p>
    <w:p w14:paraId="34AF724F" w14:textId="0601E592" w:rsidR="00641185" w:rsidRPr="0089468E" w:rsidRDefault="00641185" w:rsidP="00641185">
      <w:r w:rsidRPr="00514965">
        <w:rPr>
          <w:b/>
        </w:rPr>
        <w:t xml:space="preserve">I. </w:t>
      </w:r>
      <w:r w:rsidR="00581E08">
        <w:rPr>
          <w:b/>
        </w:rPr>
        <w:t>Teren prac</w:t>
      </w:r>
      <w:r w:rsidRPr="00514965">
        <w:rPr>
          <w:b/>
        </w:rPr>
        <w:t xml:space="preserve">: </w:t>
      </w:r>
      <w:r>
        <w:tab/>
      </w:r>
      <w:r>
        <w:tab/>
        <w:t>…………………………………………………………………………………………………</w:t>
      </w:r>
      <w:r w:rsidR="002A016D">
        <w:t>……………….…..</w:t>
      </w:r>
      <w:r>
        <w:t>.</w:t>
      </w:r>
    </w:p>
    <w:p w14:paraId="49C105C8" w14:textId="77777777" w:rsidR="00641185" w:rsidRPr="0089468E" w:rsidRDefault="002A1E11" w:rsidP="00641185">
      <w:r>
        <w:rPr>
          <w:b/>
        </w:rPr>
        <w:t>II. Zamawiający</w:t>
      </w:r>
      <w:r w:rsidR="00641185" w:rsidRPr="00514965">
        <w:rPr>
          <w:b/>
        </w:rPr>
        <w:t>:</w:t>
      </w:r>
      <w:r w:rsidR="00641185" w:rsidRPr="0089468E">
        <w:t xml:space="preserve"> </w:t>
      </w:r>
      <w:r w:rsidR="002A016D">
        <w:tab/>
      </w:r>
      <w:r w:rsidR="00641185">
        <w:t>………………………………………………………………………………………………</w:t>
      </w:r>
      <w:r w:rsidR="002A016D">
        <w:t>…………………...</w:t>
      </w:r>
      <w:r w:rsidR="00641185">
        <w:t>….</w:t>
      </w:r>
    </w:p>
    <w:p w14:paraId="0D07B5A2" w14:textId="77777777" w:rsidR="00641185" w:rsidRPr="0089468E" w:rsidRDefault="00641185" w:rsidP="00641185">
      <w:r w:rsidRPr="00514965">
        <w:rPr>
          <w:b/>
        </w:rPr>
        <w:t>III. Wykonawca:</w:t>
      </w:r>
      <w:r w:rsidRPr="0089468E">
        <w:t xml:space="preserve">    </w:t>
      </w:r>
      <w:r>
        <w:tab/>
        <w:t>…………………………………………………………………………………………………</w:t>
      </w:r>
      <w:r w:rsidR="002A016D">
        <w:t>…………………….</w:t>
      </w:r>
    </w:p>
    <w:p w14:paraId="7BCFB182" w14:textId="77777777" w:rsidR="00B30B75" w:rsidRPr="00514965" w:rsidRDefault="002A016D" w:rsidP="00B30B75">
      <w:pPr>
        <w:rPr>
          <w:b/>
        </w:rPr>
      </w:pPr>
      <w:r>
        <w:rPr>
          <w:b/>
        </w:rPr>
        <w:t>IV</w:t>
      </w:r>
      <w:r w:rsidR="00B30B75" w:rsidRPr="00514965">
        <w:rPr>
          <w:b/>
        </w:rPr>
        <w:t>. Skład osób:</w:t>
      </w:r>
    </w:p>
    <w:p w14:paraId="69D9C820" w14:textId="77777777" w:rsidR="00B30B75" w:rsidRPr="002A1E11" w:rsidRDefault="002A1E11" w:rsidP="00B30B75">
      <w:pPr>
        <w:rPr>
          <w:b/>
        </w:rPr>
      </w:pPr>
      <w:r w:rsidRPr="002A1E11">
        <w:rPr>
          <w:b/>
        </w:rPr>
        <w:t>Zamawiający</w:t>
      </w:r>
      <w:r w:rsidR="00B30B75" w:rsidRPr="002A1E11">
        <w:rPr>
          <w:b/>
        </w:rPr>
        <w:t xml:space="preserve">:     </w:t>
      </w:r>
    </w:p>
    <w:p w14:paraId="62DF7639" w14:textId="77777777" w:rsidR="00B30B75" w:rsidRPr="0089468E" w:rsidRDefault="00B30B75" w:rsidP="00B30B75">
      <w:r w:rsidRPr="0089468E">
        <w:t xml:space="preserve">  1. </w:t>
      </w:r>
      <w:r>
        <w:t>……………………………………………..</w:t>
      </w:r>
      <w:r w:rsidRPr="0089468E">
        <w:tab/>
        <w:t>-</w:t>
      </w:r>
      <w:r>
        <w:tab/>
        <w:t>……………………………………………..</w:t>
      </w:r>
    </w:p>
    <w:p w14:paraId="31C7598D" w14:textId="77777777" w:rsidR="00B30B75" w:rsidRPr="0089468E" w:rsidRDefault="00B30B75" w:rsidP="00B30B75">
      <w:r w:rsidRPr="0089468E">
        <w:t xml:space="preserve">  2. </w:t>
      </w:r>
      <w:r>
        <w:t>……………………………………………..</w:t>
      </w:r>
      <w:r w:rsidRPr="0089468E">
        <w:tab/>
        <w:t>-</w:t>
      </w:r>
      <w:r>
        <w:tab/>
        <w:t>……………………………………………..</w:t>
      </w:r>
    </w:p>
    <w:p w14:paraId="47C33ED4" w14:textId="77777777" w:rsidR="00B30B75" w:rsidRPr="002A1E11" w:rsidRDefault="00B30B75" w:rsidP="00B30B75">
      <w:pPr>
        <w:rPr>
          <w:b/>
        </w:rPr>
      </w:pPr>
      <w:r w:rsidRPr="002A1E11">
        <w:rPr>
          <w:b/>
        </w:rPr>
        <w:t xml:space="preserve">Wykonawca: </w:t>
      </w:r>
    </w:p>
    <w:p w14:paraId="284E253B" w14:textId="77777777" w:rsidR="00B30B75" w:rsidRDefault="00B30B75" w:rsidP="00B30B75">
      <w:r w:rsidRPr="0089468E">
        <w:t xml:space="preserve">  </w:t>
      </w:r>
      <w:r w:rsidR="002A1E11">
        <w:t>1</w:t>
      </w:r>
      <w:r w:rsidRPr="0089468E">
        <w:t xml:space="preserve">. </w:t>
      </w:r>
      <w:r>
        <w:t>……………………………………………..</w:t>
      </w:r>
      <w:r w:rsidRPr="0089468E">
        <w:tab/>
        <w:t>-</w:t>
      </w:r>
      <w:r>
        <w:tab/>
        <w:t>……………………………………………..</w:t>
      </w:r>
    </w:p>
    <w:p w14:paraId="58F71695" w14:textId="77777777" w:rsidR="002A1E11" w:rsidRPr="0089468E" w:rsidRDefault="002A1E11" w:rsidP="00B30B75">
      <w:r w:rsidRPr="002A1E11">
        <w:t xml:space="preserve">  2. ……………………………………………..</w:t>
      </w:r>
      <w:r w:rsidRPr="002A1E11">
        <w:tab/>
        <w:t>-</w:t>
      </w:r>
      <w:r w:rsidRPr="002A1E11">
        <w:tab/>
        <w:t>……………………………………………..</w:t>
      </w:r>
    </w:p>
    <w:p w14:paraId="31F01350" w14:textId="2B786531" w:rsidR="00E34466" w:rsidRPr="00514965" w:rsidRDefault="00E34466" w:rsidP="00E34466">
      <w:pPr>
        <w:rPr>
          <w:b/>
        </w:rPr>
      </w:pPr>
      <w:r w:rsidRPr="00514965">
        <w:rPr>
          <w:b/>
        </w:rPr>
        <w:t xml:space="preserve">V. </w:t>
      </w:r>
      <w:r>
        <w:rPr>
          <w:b/>
        </w:rPr>
        <w:t xml:space="preserve">Podstawa wykonania </w:t>
      </w:r>
      <w:r w:rsidRPr="00514965">
        <w:rPr>
          <w:b/>
        </w:rPr>
        <w:t>robót</w:t>
      </w:r>
      <w:r>
        <w:rPr>
          <w:b/>
        </w:rPr>
        <w:t xml:space="preserve"> koniecznych</w:t>
      </w:r>
      <w:r w:rsidRPr="00514965">
        <w:rPr>
          <w:b/>
        </w:rPr>
        <w:t xml:space="preserve">: </w:t>
      </w:r>
    </w:p>
    <w:p w14:paraId="41A7ADCD" w14:textId="07EF5C63" w:rsidR="00E34466" w:rsidRDefault="00E34466" w:rsidP="00E34466">
      <w:r>
        <w:t xml:space="preserve"> </w:t>
      </w:r>
      <w:r w:rsidR="003A1ADA" w:rsidRPr="003A1ADA">
        <w:t xml:space="preserve">Zawiadomienie o konieczności  wykonania </w:t>
      </w:r>
      <w:r w:rsidR="003A1ADA">
        <w:t>prac nie ujętych w Umowie</w:t>
      </w:r>
      <w:r>
        <w:t xml:space="preserve"> z dnia  ……………………</w:t>
      </w:r>
      <w:r w:rsidR="003A1ADA">
        <w:t>.</w:t>
      </w:r>
      <w:r>
        <w:t>……..</w:t>
      </w:r>
    </w:p>
    <w:p w14:paraId="58C35C2D" w14:textId="77777777" w:rsidR="00E34466" w:rsidRDefault="00E34466" w:rsidP="00E34466">
      <w:r>
        <w:t>…………………………………………………………………………………………………………………………………………….…………….</w:t>
      </w:r>
    </w:p>
    <w:p w14:paraId="2A955268" w14:textId="1CCF727A" w:rsidR="00641185" w:rsidRPr="00514965" w:rsidRDefault="00641185" w:rsidP="00641185">
      <w:pPr>
        <w:rPr>
          <w:b/>
        </w:rPr>
      </w:pPr>
      <w:bookmarkStart w:id="0" w:name="bookmark63"/>
      <w:bookmarkStart w:id="1" w:name="bookmark68"/>
      <w:bookmarkEnd w:id="0"/>
      <w:bookmarkEnd w:id="1"/>
      <w:r w:rsidRPr="00514965">
        <w:rPr>
          <w:b/>
        </w:rPr>
        <w:t>V</w:t>
      </w:r>
      <w:r w:rsidR="00B30B75">
        <w:rPr>
          <w:b/>
        </w:rPr>
        <w:t>I</w:t>
      </w:r>
      <w:r w:rsidRPr="00514965">
        <w:rPr>
          <w:b/>
        </w:rPr>
        <w:t xml:space="preserve">. </w:t>
      </w:r>
      <w:r w:rsidR="00C43D31">
        <w:rPr>
          <w:b/>
        </w:rPr>
        <w:t>Zakres</w:t>
      </w:r>
      <w:r w:rsidR="00C43D31" w:rsidRPr="00514965">
        <w:rPr>
          <w:b/>
        </w:rPr>
        <w:t xml:space="preserve"> </w:t>
      </w:r>
      <w:r w:rsidRPr="00514965">
        <w:rPr>
          <w:b/>
        </w:rPr>
        <w:t>robót</w:t>
      </w:r>
      <w:r w:rsidR="00C43D31">
        <w:rPr>
          <w:b/>
        </w:rPr>
        <w:t xml:space="preserve"> koniecznych</w:t>
      </w:r>
      <w:r w:rsidRPr="00514965">
        <w:rPr>
          <w:b/>
        </w:rPr>
        <w:t xml:space="preserve">: </w:t>
      </w:r>
    </w:p>
    <w:p w14:paraId="3D8728FD" w14:textId="206BA7ED" w:rsidR="00641185" w:rsidRDefault="00641185" w:rsidP="00641185">
      <w:r>
        <w:t>…………………………………………………………………………………………………………………………</w:t>
      </w:r>
      <w:r w:rsidR="002A016D">
        <w:t>………………….</w:t>
      </w:r>
      <w:r>
        <w:t>…………….</w:t>
      </w:r>
    </w:p>
    <w:p w14:paraId="13683894" w14:textId="77777777" w:rsidR="00C43D31" w:rsidRDefault="00C43D31" w:rsidP="00C43D31">
      <w:r>
        <w:t>…………………………………………………………………………………………………………………………………………….…………….</w:t>
      </w:r>
    </w:p>
    <w:p w14:paraId="423350F1" w14:textId="77777777" w:rsidR="00C43D31" w:rsidRDefault="00C43D31" w:rsidP="00C43D31">
      <w:r>
        <w:t>…………………………………………………………………………………………………………………………………………….…………….</w:t>
      </w:r>
    </w:p>
    <w:p w14:paraId="2055A380" w14:textId="6698C829" w:rsidR="00AC2292" w:rsidRPr="00AC2292" w:rsidRDefault="00AC2292" w:rsidP="00AC2292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bookmarkStart w:id="2" w:name="bookmark65"/>
      <w:bookmarkStart w:id="3" w:name="bookmark66"/>
      <w:bookmarkStart w:id="4" w:name="bookmark67"/>
      <w:bookmarkStart w:id="5" w:name="bookmark64"/>
      <w:bookmarkEnd w:id="2"/>
      <w:bookmarkEnd w:id="3"/>
      <w:bookmarkEnd w:id="4"/>
      <w:bookmarkEnd w:id="5"/>
      <w:r w:rsidRPr="00AC2292">
        <w:rPr>
          <w:rFonts w:cstheme="minorHAnsi"/>
          <w:b/>
        </w:rPr>
        <w:t>VI</w:t>
      </w:r>
      <w:r w:rsidR="00E34466">
        <w:rPr>
          <w:rFonts w:cstheme="minorHAnsi"/>
          <w:b/>
        </w:rPr>
        <w:t>I</w:t>
      </w:r>
      <w:r w:rsidRPr="00AC2292">
        <w:rPr>
          <w:rFonts w:cstheme="minorHAnsi"/>
          <w:b/>
        </w:rPr>
        <w:t xml:space="preserve">. </w:t>
      </w:r>
      <w:r w:rsidR="00CD6363">
        <w:rPr>
          <w:rFonts w:cstheme="minorHAnsi"/>
          <w:b/>
        </w:rPr>
        <w:t>T</w:t>
      </w:r>
      <w:r w:rsidRPr="00AC2292">
        <w:rPr>
          <w:rFonts w:cstheme="minorHAnsi"/>
          <w:b/>
        </w:rPr>
        <w:t>erminy wykonania:</w:t>
      </w:r>
    </w:p>
    <w:p w14:paraId="106E2052" w14:textId="77777777" w:rsidR="00AC2292" w:rsidRPr="00AC2292" w:rsidRDefault="00AC2292" w:rsidP="00AC229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C2292">
        <w:rPr>
          <w:rFonts w:cstheme="minorHAnsi"/>
        </w:rPr>
        <w:t>rozpoczęcie - .....................</w:t>
      </w:r>
    </w:p>
    <w:p w14:paraId="6BDAB3D1" w14:textId="03E66662" w:rsidR="00AC2292" w:rsidRDefault="00AC2292" w:rsidP="00AC2292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AC2292">
        <w:rPr>
          <w:rFonts w:cstheme="minorHAnsi"/>
        </w:rPr>
        <w:t>zakończenie - ....................</w:t>
      </w:r>
    </w:p>
    <w:p w14:paraId="38F280E3" w14:textId="77777777" w:rsidR="00120462" w:rsidRPr="00AC2292" w:rsidRDefault="00120462" w:rsidP="00D94EB2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40314473" w14:textId="59B5AE8A" w:rsidR="00AC2292" w:rsidRPr="00AC2292" w:rsidRDefault="001F1E49" w:rsidP="00AC2292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VIII</w:t>
      </w:r>
      <w:r w:rsidR="00AC2292" w:rsidRPr="00AC2292">
        <w:rPr>
          <w:rFonts w:cstheme="minorHAnsi"/>
          <w:b/>
        </w:rPr>
        <w:t xml:space="preserve">. Wartość przedmiotu objętego </w:t>
      </w:r>
      <w:r w:rsidR="00B61209">
        <w:rPr>
          <w:rFonts w:cstheme="minorHAnsi"/>
          <w:b/>
        </w:rPr>
        <w:t>Protokołem Konieczności</w:t>
      </w:r>
      <w:r>
        <w:rPr>
          <w:rStyle w:val="Odwoanieprzypisudolnego"/>
          <w:rFonts w:cstheme="minorHAnsi"/>
          <w:b/>
        </w:rPr>
        <w:footnoteReference w:id="2"/>
      </w:r>
      <w:r w:rsidR="00AC2292" w:rsidRPr="00AC2292">
        <w:rPr>
          <w:rFonts w:cstheme="minorHAnsi"/>
          <w:b/>
        </w:rPr>
        <w:t>:</w:t>
      </w:r>
    </w:p>
    <w:p w14:paraId="3D1BBC6E" w14:textId="283286BC" w:rsidR="00AC2292" w:rsidRPr="00AC2292" w:rsidRDefault="001F1E49" w:rsidP="00AC229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theme="minorHAnsi"/>
        </w:rPr>
      </w:pPr>
      <w:r>
        <w:rPr>
          <w:rFonts w:cstheme="minorHAnsi"/>
        </w:rPr>
        <w:t>ustalona na podstawie Umowy/Zamówienia:</w:t>
      </w:r>
      <w:r w:rsidR="00B61209">
        <w:rPr>
          <w:rFonts w:cstheme="minorHAnsi"/>
        </w:rPr>
        <w:t>…………………PLN</w:t>
      </w:r>
      <w:r>
        <w:rPr>
          <w:rFonts w:cstheme="minorHAnsi"/>
        </w:rPr>
        <w:t xml:space="preserve"> netto</w:t>
      </w:r>
      <w:r w:rsidR="006565BF">
        <w:rPr>
          <w:rFonts w:cstheme="minorHAnsi"/>
        </w:rPr>
        <w:t>,</w:t>
      </w:r>
    </w:p>
    <w:p w14:paraId="6C189AD4" w14:textId="2C55468F" w:rsidR="00641185" w:rsidRPr="00D94EB2" w:rsidRDefault="001F1E49" w:rsidP="009D1A3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</w:rPr>
        <w:t xml:space="preserve">ustalona na podstawie </w:t>
      </w:r>
      <w:r w:rsidR="00AC2292" w:rsidRPr="00AC2292">
        <w:rPr>
          <w:rFonts w:cstheme="minorHAnsi"/>
        </w:rPr>
        <w:t>kosztorys</w:t>
      </w:r>
      <w:r>
        <w:rPr>
          <w:rFonts w:cstheme="minorHAnsi"/>
        </w:rPr>
        <w:t>u</w:t>
      </w:r>
      <w:r w:rsidR="00AC2292" w:rsidRPr="00AC2292">
        <w:rPr>
          <w:rFonts w:cstheme="minorHAnsi"/>
        </w:rPr>
        <w:t xml:space="preserve"> powykonawcz</w:t>
      </w:r>
      <w:r>
        <w:rPr>
          <w:rFonts w:cstheme="minorHAnsi"/>
        </w:rPr>
        <w:t>ego</w:t>
      </w:r>
      <w:r w:rsidR="006565BF">
        <w:rPr>
          <w:rFonts w:cstheme="minorHAnsi"/>
        </w:rPr>
        <w:t xml:space="preserve"> nie większa niż…………………….PLN netto.</w:t>
      </w:r>
      <w:r>
        <w:rPr>
          <w:rFonts w:cstheme="minorHAnsi"/>
        </w:rPr>
        <w:t xml:space="preserve"> </w:t>
      </w:r>
    </w:p>
    <w:p w14:paraId="19452A53" w14:textId="77777777" w:rsidR="00120462" w:rsidRPr="00AC2292" w:rsidRDefault="00120462" w:rsidP="00D94EB2">
      <w:pPr>
        <w:pStyle w:val="Akapitzlist"/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14:paraId="2C654DDB" w14:textId="77777777" w:rsidR="00641185" w:rsidRPr="00AC2292" w:rsidRDefault="00641185" w:rsidP="0064118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</w:p>
    <w:p w14:paraId="33204103" w14:textId="5E80A60D" w:rsidR="00E34466" w:rsidRPr="00AC2292" w:rsidRDefault="001F1E49" w:rsidP="00E34466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lastRenderedPageBreak/>
        <w:t>I</w:t>
      </w:r>
      <w:r w:rsidR="00E34466">
        <w:rPr>
          <w:rFonts w:cstheme="minorHAnsi"/>
          <w:b/>
        </w:rPr>
        <w:t>X</w:t>
      </w:r>
      <w:r w:rsidR="00E34466" w:rsidRPr="00AC2292">
        <w:rPr>
          <w:rFonts w:cstheme="minorHAnsi"/>
          <w:b/>
        </w:rPr>
        <w:t xml:space="preserve">. </w:t>
      </w:r>
      <w:r w:rsidR="00E34466">
        <w:rPr>
          <w:rFonts w:cstheme="minorHAnsi"/>
          <w:b/>
        </w:rPr>
        <w:t>Załączniki</w:t>
      </w:r>
      <w:r w:rsidR="00E34466" w:rsidRPr="00AC2292">
        <w:rPr>
          <w:rFonts w:cstheme="minorHAnsi"/>
          <w:b/>
        </w:rPr>
        <w:t>:</w:t>
      </w:r>
      <w:bookmarkStart w:id="6" w:name="_GoBack"/>
      <w:bookmarkEnd w:id="6"/>
    </w:p>
    <w:p w14:paraId="53842E24" w14:textId="77777777" w:rsidR="00E34466" w:rsidRDefault="00E34466" w:rsidP="00E34466">
      <w:r>
        <w:t>…………………………………………………………………………………………………………………………………………….…………….</w:t>
      </w:r>
    </w:p>
    <w:p w14:paraId="10EB1045" w14:textId="77777777" w:rsidR="00E34466" w:rsidRDefault="00E34466" w:rsidP="00E34466">
      <w:r>
        <w:t>…………………………………………………………………………………………………………………………………………….…………….</w:t>
      </w:r>
    </w:p>
    <w:p w14:paraId="24DBDDD7" w14:textId="77777777" w:rsidR="00E34466" w:rsidRDefault="00E34466" w:rsidP="00E34466">
      <w:r>
        <w:t>…………………………………………………………………………………………………………………………………………….…………….</w:t>
      </w:r>
    </w:p>
    <w:p w14:paraId="3A027F08" w14:textId="77777777" w:rsidR="001373C6" w:rsidRPr="00D94EB2" w:rsidRDefault="001373C6">
      <w:pPr>
        <w:rPr>
          <w:b/>
        </w:rPr>
      </w:pPr>
    </w:p>
    <w:p w14:paraId="1227A5B9" w14:textId="69D34187" w:rsidR="001373C6" w:rsidRPr="00AC2292" w:rsidRDefault="001373C6" w:rsidP="001373C6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XI</w:t>
      </w:r>
      <w:r w:rsidRPr="00AC2292">
        <w:rPr>
          <w:rFonts w:cstheme="minorHAnsi"/>
          <w:b/>
        </w:rPr>
        <w:t xml:space="preserve">. </w:t>
      </w:r>
      <w:r>
        <w:rPr>
          <w:rFonts w:cstheme="minorHAnsi"/>
          <w:b/>
        </w:rPr>
        <w:t>Uwagi</w:t>
      </w:r>
      <w:r w:rsidRPr="00AC2292">
        <w:rPr>
          <w:rFonts w:cstheme="minorHAnsi"/>
          <w:b/>
        </w:rPr>
        <w:t>:</w:t>
      </w:r>
    </w:p>
    <w:p w14:paraId="160D7716" w14:textId="77777777" w:rsidR="001373C6" w:rsidRDefault="001373C6" w:rsidP="001373C6">
      <w:r>
        <w:t>…………………………………………………………………………………………………………………………………………….…………….</w:t>
      </w:r>
    </w:p>
    <w:p w14:paraId="1D9E4868" w14:textId="77777777" w:rsidR="001373C6" w:rsidRDefault="001373C6" w:rsidP="001373C6">
      <w:r>
        <w:t>…………………………………………………………………………………………………………………………………………….…………….</w:t>
      </w:r>
    </w:p>
    <w:p w14:paraId="5C4C8736" w14:textId="77777777" w:rsidR="001373C6" w:rsidRDefault="001373C6" w:rsidP="001373C6">
      <w:r>
        <w:t>…………………………………………………………………………………………………………………………………………….…………….</w:t>
      </w:r>
    </w:p>
    <w:p w14:paraId="54FDE543" w14:textId="29121B14" w:rsidR="00E34466" w:rsidRDefault="00E34466" w:rsidP="00B30B75">
      <w:pPr>
        <w:rPr>
          <w:b/>
        </w:rPr>
      </w:pPr>
    </w:p>
    <w:p w14:paraId="5658BE30" w14:textId="77777777" w:rsidR="00B30B75" w:rsidRPr="004D5B3D" w:rsidRDefault="002A1E11" w:rsidP="00B30B75">
      <w:pPr>
        <w:rPr>
          <w:b/>
        </w:rPr>
      </w:pPr>
      <w:r>
        <w:rPr>
          <w:b/>
        </w:rPr>
        <w:t>Zamawiający</w:t>
      </w:r>
      <w:r w:rsidR="00B30B75" w:rsidRPr="004D5B3D">
        <w:rPr>
          <w:b/>
        </w:rPr>
        <w:t>:</w:t>
      </w:r>
      <w:r w:rsidR="00B30B75" w:rsidRPr="004D5B3D">
        <w:rPr>
          <w:b/>
        </w:rPr>
        <w:tab/>
      </w:r>
    </w:p>
    <w:p w14:paraId="25852117" w14:textId="77777777" w:rsidR="00B30B75" w:rsidRPr="0089468E" w:rsidRDefault="00B30B75" w:rsidP="00B30B75"/>
    <w:p w14:paraId="7F53272C" w14:textId="77777777" w:rsidR="00B30B75" w:rsidRPr="0089468E" w:rsidRDefault="00B30B75" w:rsidP="00B30B75">
      <w:r w:rsidRPr="0089468E">
        <w:t>1</w:t>
      </w:r>
      <w:r>
        <w:t>.</w:t>
      </w:r>
      <w:r w:rsidRPr="0089468E">
        <w:t xml:space="preserve"> …………………..............</w:t>
      </w:r>
    </w:p>
    <w:p w14:paraId="3412CF8D" w14:textId="77777777" w:rsidR="00B30B75" w:rsidRDefault="00B30B75" w:rsidP="00B30B75"/>
    <w:p w14:paraId="50B124C5" w14:textId="77777777" w:rsidR="00B30B75" w:rsidRPr="0089468E" w:rsidRDefault="00B30B75" w:rsidP="00B30B75">
      <w:r w:rsidRPr="0089468E">
        <w:t>2</w:t>
      </w:r>
      <w:r>
        <w:t>.</w:t>
      </w:r>
      <w:r w:rsidRPr="0089468E">
        <w:t xml:space="preserve"> …………………..............</w:t>
      </w:r>
      <w:r w:rsidRPr="0089468E">
        <w:tab/>
      </w:r>
    </w:p>
    <w:p w14:paraId="36DC7D86" w14:textId="77777777" w:rsidR="00B30B75" w:rsidRDefault="00B30B75" w:rsidP="00B30B75"/>
    <w:p w14:paraId="43C83CFF" w14:textId="77777777" w:rsidR="00B30B75" w:rsidRPr="004D5B3D" w:rsidRDefault="00B30B75" w:rsidP="00B30B75">
      <w:pPr>
        <w:rPr>
          <w:b/>
        </w:rPr>
      </w:pPr>
      <w:r w:rsidRPr="004D5B3D">
        <w:rPr>
          <w:b/>
        </w:rPr>
        <w:t>Wykonawca:</w:t>
      </w:r>
    </w:p>
    <w:p w14:paraId="73D8C8C4" w14:textId="77777777" w:rsidR="00B30B75" w:rsidRPr="0089468E" w:rsidRDefault="00B30B75" w:rsidP="00B30B75"/>
    <w:p w14:paraId="5E9B0801" w14:textId="77777777" w:rsidR="00B30B75" w:rsidRPr="0089468E" w:rsidRDefault="002A1E11" w:rsidP="00B30B75">
      <w:r>
        <w:t>1</w:t>
      </w:r>
      <w:r w:rsidR="00B30B75">
        <w:t>.</w:t>
      </w:r>
      <w:r w:rsidR="00B30B75" w:rsidRPr="0089468E">
        <w:t xml:space="preserve"> …………………..............</w:t>
      </w:r>
      <w:r w:rsidR="00B30B75" w:rsidRPr="0089468E">
        <w:tab/>
      </w:r>
    </w:p>
    <w:p w14:paraId="7C8EF17D" w14:textId="77777777" w:rsidR="00B30B75" w:rsidRPr="0089468E" w:rsidRDefault="00B30B75" w:rsidP="00B30B75"/>
    <w:p w14:paraId="12D35487" w14:textId="77777777" w:rsidR="00B30B75" w:rsidRPr="0089468E" w:rsidRDefault="002A1E11" w:rsidP="00B30B75">
      <w:r w:rsidRPr="002A1E11">
        <w:t>2. …………………..............</w:t>
      </w:r>
      <w:r w:rsidRPr="002A1E11">
        <w:tab/>
      </w:r>
    </w:p>
    <w:p w14:paraId="27D1ABAD" w14:textId="77777777" w:rsidR="00641185" w:rsidRDefault="00641185" w:rsidP="000F46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31B3E5EA" w14:textId="77777777" w:rsidR="000F4662" w:rsidRDefault="000F4662" w:rsidP="000F46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505E8C4B" w14:textId="576D6FFD" w:rsidR="00641185" w:rsidRPr="00AC2292" w:rsidRDefault="00641185" w:rsidP="0012046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sectPr w:rsidR="00641185" w:rsidRPr="00AC2292" w:rsidSect="00352E11">
      <w:headerReference w:type="default" r:id="rId8"/>
      <w:footerReference w:type="default" r:id="rId9"/>
      <w:pgSz w:w="11906" w:h="16838"/>
      <w:pgMar w:top="851" w:right="1417" w:bottom="1135" w:left="1417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D36AE5" w14:textId="77777777" w:rsidR="00D64189" w:rsidRDefault="00D64189" w:rsidP="00352E11">
      <w:pPr>
        <w:spacing w:after="0" w:line="240" w:lineRule="auto"/>
      </w:pPr>
      <w:r>
        <w:separator/>
      </w:r>
    </w:p>
  </w:endnote>
  <w:endnote w:type="continuationSeparator" w:id="0">
    <w:p w14:paraId="34B0339F" w14:textId="77777777" w:rsidR="00D64189" w:rsidRDefault="00D64189" w:rsidP="00352E11">
      <w:pPr>
        <w:spacing w:after="0" w:line="240" w:lineRule="auto"/>
      </w:pPr>
      <w:r>
        <w:continuationSeparator/>
      </w:r>
    </w:p>
  </w:endnote>
  <w:endnote w:type="continuationNotice" w:id="1">
    <w:p w14:paraId="6882FC5E" w14:textId="77777777" w:rsidR="00D64189" w:rsidRDefault="00D6418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28401151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156C261" w14:textId="2DA5BF4A" w:rsidR="00514965" w:rsidRPr="00581F23" w:rsidRDefault="00514965" w:rsidP="00352E11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1F2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F03E05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581F23">
              <w:rPr>
                <w:rFonts w:ascii="Arial" w:hAnsi="Arial" w:cs="Arial"/>
                <w:sz w:val="16"/>
                <w:szCs w:val="16"/>
              </w:rPr>
              <w:t xml:space="preserve">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…..</w:t>
            </w:r>
          </w:p>
        </w:sdtContent>
      </w:sdt>
    </w:sdtContent>
  </w:sdt>
  <w:p w14:paraId="186BCFD1" w14:textId="77777777" w:rsidR="00514965" w:rsidRDefault="005149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16354" w14:textId="77777777" w:rsidR="00D64189" w:rsidRDefault="00D64189" w:rsidP="00352E11">
      <w:pPr>
        <w:spacing w:after="0" w:line="240" w:lineRule="auto"/>
      </w:pPr>
      <w:r>
        <w:separator/>
      </w:r>
    </w:p>
  </w:footnote>
  <w:footnote w:type="continuationSeparator" w:id="0">
    <w:p w14:paraId="7B07083F" w14:textId="77777777" w:rsidR="00D64189" w:rsidRDefault="00D64189" w:rsidP="00352E11">
      <w:pPr>
        <w:spacing w:after="0" w:line="240" w:lineRule="auto"/>
      </w:pPr>
      <w:r>
        <w:continuationSeparator/>
      </w:r>
    </w:p>
  </w:footnote>
  <w:footnote w:type="continuationNotice" w:id="1">
    <w:p w14:paraId="07DDBF85" w14:textId="77777777" w:rsidR="00D64189" w:rsidRDefault="00D64189">
      <w:pPr>
        <w:spacing w:after="0" w:line="240" w:lineRule="auto"/>
      </w:pPr>
    </w:p>
  </w:footnote>
  <w:footnote w:id="2">
    <w:p w14:paraId="451B6F41" w14:textId="2ADB4AEC" w:rsidR="001F1E49" w:rsidRPr="00D94EB2" w:rsidRDefault="001F1E49">
      <w:pPr>
        <w:pStyle w:val="Tekstprzypisudolnego"/>
        <w:rPr>
          <w:i/>
        </w:rPr>
      </w:pPr>
      <w:r w:rsidRPr="00D94EB2">
        <w:rPr>
          <w:rStyle w:val="Odwoanieprzypisudolnego"/>
          <w:i/>
        </w:rPr>
        <w:footnoteRef/>
      </w:r>
      <w:r w:rsidRPr="00D94EB2">
        <w:rPr>
          <w:i/>
        </w:rPr>
        <w:t xml:space="preserve">  </w:t>
      </w:r>
      <w:r w:rsidR="00971812">
        <w:rPr>
          <w:i/>
        </w:rPr>
        <w:t>Nie</w:t>
      </w:r>
      <w:r w:rsidRPr="00D94EB2">
        <w:rPr>
          <w:i/>
        </w:rPr>
        <w:t>właściwe</w:t>
      </w:r>
      <w:r w:rsidR="00971812">
        <w:rPr>
          <w:i/>
        </w:rPr>
        <w:t xml:space="preserve">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7A02B" w14:textId="788E4F66" w:rsidR="005E2FCF" w:rsidRPr="004772B6" w:rsidRDefault="005E2FCF" w:rsidP="005E2FCF">
    <w:pPr>
      <w:pStyle w:val="Nagwek"/>
      <w:jc w:val="both"/>
      <w:rPr>
        <w:sz w:val="20"/>
        <w:szCs w:val="20"/>
      </w:rPr>
    </w:pPr>
    <w:r w:rsidRPr="004772B6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3</w:t>
    </w:r>
    <w:r w:rsidRPr="004772B6">
      <w:rPr>
        <w:sz w:val="20"/>
        <w:szCs w:val="20"/>
      </w:rPr>
      <w:t xml:space="preserve"> </w:t>
    </w:r>
  </w:p>
  <w:p w14:paraId="0E8866D1" w14:textId="77777777" w:rsidR="005E2FCF" w:rsidRDefault="005E2FCF" w:rsidP="005E2FCF">
    <w:pPr>
      <w:pStyle w:val="Nagwek"/>
      <w:jc w:val="both"/>
      <w:rPr>
        <w:rFonts w:eastAsia="Times New Roman" w:cstheme="minorHAnsi"/>
        <w:color w:val="000000"/>
        <w:sz w:val="20"/>
        <w:szCs w:val="20"/>
        <w:lang w:eastAsia="pl-PL"/>
      </w:rPr>
    </w:pPr>
    <w:r w:rsidRPr="004772B6">
      <w:rPr>
        <w:sz w:val="20"/>
        <w:szCs w:val="20"/>
      </w:rPr>
      <w:t xml:space="preserve">do Ogólnych Warunków </w:t>
    </w:r>
    <w:r w:rsidRPr="004772B6">
      <w:rPr>
        <w:rFonts w:eastAsia="Times New Roman" w:cstheme="minorHAnsi"/>
        <w:color w:val="000000"/>
        <w:sz w:val="20"/>
        <w:szCs w:val="20"/>
        <w:lang w:eastAsia="pl-PL"/>
      </w:rPr>
      <w:t>Zamawiania i Realizacji Robót Budowlanych, Prac Remontowych i Montażowych</w:t>
    </w:r>
  </w:p>
  <w:p w14:paraId="4C628E6A" w14:textId="77777777" w:rsidR="005E2FCF" w:rsidRDefault="005E2FCF" w:rsidP="005E2FCF">
    <w:pPr>
      <w:pStyle w:val="Nagwek"/>
      <w:jc w:val="both"/>
      <w:rPr>
        <w:rFonts w:eastAsia="Times New Roman" w:cstheme="minorHAnsi"/>
        <w:color w:val="000000"/>
        <w:sz w:val="20"/>
        <w:szCs w:val="20"/>
        <w:lang w:eastAsia="pl-PL"/>
      </w:rPr>
    </w:pPr>
  </w:p>
  <w:p w14:paraId="576A0DCF" w14:textId="108DBC1A" w:rsidR="002A016D" w:rsidRDefault="00F03E05" w:rsidP="002A016D">
    <w:pPr>
      <w:pStyle w:val="Nagwek"/>
      <w:jc w:val="center"/>
    </w:pPr>
    <w:r>
      <w:rPr>
        <w:noProof/>
      </w:rPr>
      <w:drawing>
        <wp:inline distT="0" distB="0" distL="0" distR="0" wp14:anchorId="2875F5A2" wp14:editId="505D0691">
          <wp:extent cx="846455" cy="1223010"/>
          <wp:effectExtent l="0" t="0" r="0" b="0"/>
          <wp:docPr id="643557071" name="Obraz 1" descr="Obraz zawierający tekst, Czcionka, Grafika, plaka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3557071" name="Obraz 1" descr="Obraz zawierający tekst, Czcionka, Grafika, plakat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455" cy="1223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70B2"/>
    <w:multiLevelType w:val="hybridMultilevel"/>
    <w:tmpl w:val="446C64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D2C81"/>
    <w:multiLevelType w:val="hybridMultilevel"/>
    <w:tmpl w:val="6B481814"/>
    <w:lvl w:ilvl="0" w:tplc="C1FEA18E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28593C"/>
    <w:multiLevelType w:val="hybridMultilevel"/>
    <w:tmpl w:val="2618CE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92243"/>
    <w:multiLevelType w:val="hybridMultilevel"/>
    <w:tmpl w:val="52782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4F2A"/>
    <w:multiLevelType w:val="multilevel"/>
    <w:tmpl w:val="28B2BB98"/>
    <w:lvl w:ilvl="0">
      <w:start w:val="1"/>
      <w:numFmt w:val="lowerLetter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FD7157"/>
    <w:multiLevelType w:val="hybridMultilevel"/>
    <w:tmpl w:val="C3E83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B17CD"/>
    <w:multiLevelType w:val="hybridMultilevel"/>
    <w:tmpl w:val="B428F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E1A2F"/>
    <w:multiLevelType w:val="hybridMultilevel"/>
    <w:tmpl w:val="490A6B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C50E68"/>
    <w:multiLevelType w:val="hybridMultilevel"/>
    <w:tmpl w:val="A0A0A7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B5EBD"/>
    <w:multiLevelType w:val="hybridMultilevel"/>
    <w:tmpl w:val="27A44126"/>
    <w:lvl w:ilvl="0" w:tplc="A83C81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52B24"/>
    <w:multiLevelType w:val="hybridMultilevel"/>
    <w:tmpl w:val="6FE07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34DAD"/>
    <w:multiLevelType w:val="hybridMultilevel"/>
    <w:tmpl w:val="749E6696"/>
    <w:lvl w:ilvl="0" w:tplc="F8D4A9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0071F"/>
    <w:multiLevelType w:val="hybridMultilevel"/>
    <w:tmpl w:val="C6C62726"/>
    <w:lvl w:ilvl="0" w:tplc="4654917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A316F1"/>
    <w:multiLevelType w:val="hybridMultilevel"/>
    <w:tmpl w:val="92C03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B33CD2"/>
    <w:multiLevelType w:val="hybridMultilevel"/>
    <w:tmpl w:val="990C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866C7"/>
    <w:multiLevelType w:val="hybridMultilevel"/>
    <w:tmpl w:val="6B947CAC"/>
    <w:lvl w:ilvl="0" w:tplc="A83C81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887C6E"/>
    <w:multiLevelType w:val="hybridMultilevel"/>
    <w:tmpl w:val="A0E610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D545F4"/>
    <w:multiLevelType w:val="hybridMultilevel"/>
    <w:tmpl w:val="68949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0544BB"/>
    <w:multiLevelType w:val="hybridMultilevel"/>
    <w:tmpl w:val="AFB4006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B94EDD"/>
    <w:multiLevelType w:val="hybridMultilevel"/>
    <w:tmpl w:val="5F9E8D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AB3226"/>
    <w:multiLevelType w:val="multilevel"/>
    <w:tmpl w:val="318EA47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2"/>
        <w:szCs w:val="1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4093DA8"/>
    <w:multiLevelType w:val="hybridMultilevel"/>
    <w:tmpl w:val="43743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EA7401"/>
    <w:multiLevelType w:val="hybridMultilevel"/>
    <w:tmpl w:val="6D248248"/>
    <w:lvl w:ilvl="0" w:tplc="FBFC89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AA273B7"/>
    <w:multiLevelType w:val="hybridMultilevel"/>
    <w:tmpl w:val="FD3807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B0556"/>
    <w:multiLevelType w:val="hybridMultilevel"/>
    <w:tmpl w:val="2F6A5F72"/>
    <w:lvl w:ilvl="0" w:tplc="00D8CE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8174D2"/>
    <w:multiLevelType w:val="hybridMultilevel"/>
    <w:tmpl w:val="D3D421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4"/>
  </w:num>
  <w:num w:numId="3">
    <w:abstractNumId w:val="5"/>
  </w:num>
  <w:num w:numId="4">
    <w:abstractNumId w:val="21"/>
  </w:num>
  <w:num w:numId="5">
    <w:abstractNumId w:val="13"/>
  </w:num>
  <w:num w:numId="6">
    <w:abstractNumId w:val="22"/>
  </w:num>
  <w:num w:numId="7">
    <w:abstractNumId w:val="17"/>
  </w:num>
  <w:num w:numId="8">
    <w:abstractNumId w:val="23"/>
  </w:num>
  <w:num w:numId="9">
    <w:abstractNumId w:val="16"/>
  </w:num>
  <w:num w:numId="10">
    <w:abstractNumId w:val="3"/>
  </w:num>
  <w:num w:numId="11">
    <w:abstractNumId w:val="18"/>
  </w:num>
  <w:num w:numId="12">
    <w:abstractNumId w:val="2"/>
  </w:num>
  <w:num w:numId="13">
    <w:abstractNumId w:val="19"/>
  </w:num>
  <w:num w:numId="14">
    <w:abstractNumId w:val="6"/>
  </w:num>
  <w:num w:numId="15">
    <w:abstractNumId w:val="7"/>
  </w:num>
  <w:num w:numId="16">
    <w:abstractNumId w:val="0"/>
  </w:num>
  <w:num w:numId="17">
    <w:abstractNumId w:val="8"/>
  </w:num>
  <w:num w:numId="18">
    <w:abstractNumId w:val="10"/>
  </w:num>
  <w:num w:numId="19">
    <w:abstractNumId w:val="11"/>
  </w:num>
  <w:num w:numId="20">
    <w:abstractNumId w:val="25"/>
  </w:num>
  <w:num w:numId="21">
    <w:abstractNumId w:val="15"/>
  </w:num>
  <w:num w:numId="22">
    <w:abstractNumId w:val="20"/>
  </w:num>
  <w:num w:numId="23">
    <w:abstractNumId w:val="4"/>
  </w:num>
  <w:num w:numId="24">
    <w:abstractNumId w:val="1"/>
  </w:num>
  <w:num w:numId="25">
    <w:abstractNumId w:val="9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11"/>
    <w:rsid w:val="00052702"/>
    <w:rsid w:val="00067EBA"/>
    <w:rsid w:val="00072FF3"/>
    <w:rsid w:val="00081D5F"/>
    <w:rsid w:val="000B49C9"/>
    <w:rsid w:val="000D42D3"/>
    <w:rsid w:val="000F4662"/>
    <w:rsid w:val="00120462"/>
    <w:rsid w:val="001373C6"/>
    <w:rsid w:val="00142A63"/>
    <w:rsid w:val="00165740"/>
    <w:rsid w:val="00193B40"/>
    <w:rsid w:val="001F1E49"/>
    <w:rsid w:val="00251DE3"/>
    <w:rsid w:val="002652D2"/>
    <w:rsid w:val="00291AD4"/>
    <w:rsid w:val="002A016D"/>
    <w:rsid w:val="002A1E11"/>
    <w:rsid w:val="002D3FEB"/>
    <w:rsid w:val="002E122E"/>
    <w:rsid w:val="002E632E"/>
    <w:rsid w:val="00302861"/>
    <w:rsid w:val="00352E11"/>
    <w:rsid w:val="003816F4"/>
    <w:rsid w:val="003A1ADA"/>
    <w:rsid w:val="003B4A23"/>
    <w:rsid w:val="003C3445"/>
    <w:rsid w:val="003F3D8C"/>
    <w:rsid w:val="00417600"/>
    <w:rsid w:val="004A0228"/>
    <w:rsid w:val="004B5DA7"/>
    <w:rsid w:val="004C01B7"/>
    <w:rsid w:val="004D43A1"/>
    <w:rsid w:val="004D5B3D"/>
    <w:rsid w:val="004E09B8"/>
    <w:rsid w:val="00514965"/>
    <w:rsid w:val="0053444B"/>
    <w:rsid w:val="005413C6"/>
    <w:rsid w:val="0058065B"/>
    <w:rsid w:val="00581E08"/>
    <w:rsid w:val="005946F2"/>
    <w:rsid w:val="005B4285"/>
    <w:rsid w:val="005C038B"/>
    <w:rsid w:val="005E2FCF"/>
    <w:rsid w:val="00601546"/>
    <w:rsid w:val="0061591F"/>
    <w:rsid w:val="00641185"/>
    <w:rsid w:val="006565BF"/>
    <w:rsid w:val="00671BC0"/>
    <w:rsid w:val="006857BA"/>
    <w:rsid w:val="006975A4"/>
    <w:rsid w:val="006B7FC1"/>
    <w:rsid w:val="006E6D10"/>
    <w:rsid w:val="00793EF0"/>
    <w:rsid w:val="007F631F"/>
    <w:rsid w:val="00825CC7"/>
    <w:rsid w:val="008414EB"/>
    <w:rsid w:val="008538B6"/>
    <w:rsid w:val="0089468E"/>
    <w:rsid w:val="008E4CF8"/>
    <w:rsid w:val="009056DA"/>
    <w:rsid w:val="009067A6"/>
    <w:rsid w:val="009329B7"/>
    <w:rsid w:val="009572E9"/>
    <w:rsid w:val="00971812"/>
    <w:rsid w:val="00A01FC2"/>
    <w:rsid w:val="00A46F60"/>
    <w:rsid w:val="00A73E5B"/>
    <w:rsid w:val="00A92232"/>
    <w:rsid w:val="00AC2292"/>
    <w:rsid w:val="00AF2CE0"/>
    <w:rsid w:val="00B05A3D"/>
    <w:rsid w:val="00B062FA"/>
    <w:rsid w:val="00B30B75"/>
    <w:rsid w:val="00B43107"/>
    <w:rsid w:val="00B600E6"/>
    <w:rsid w:val="00B61209"/>
    <w:rsid w:val="00B904B8"/>
    <w:rsid w:val="00BD7FE2"/>
    <w:rsid w:val="00BE54CF"/>
    <w:rsid w:val="00C407E7"/>
    <w:rsid w:val="00C43D31"/>
    <w:rsid w:val="00C500F3"/>
    <w:rsid w:val="00C96290"/>
    <w:rsid w:val="00C97658"/>
    <w:rsid w:val="00CC44A5"/>
    <w:rsid w:val="00CD6363"/>
    <w:rsid w:val="00CF711B"/>
    <w:rsid w:val="00D64189"/>
    <w:rsid w:val="00D94EB2"/>
    <w:rsid w:val="00DA3B0D"/>
    <w:rsid w:val="00DC5B5A"/>
    <w:rsid w:val="00DD7F64"/>
    <w:rsid w:val="00E34466"/>
    <w:rsid w:val="00E9167E"/>
    <w:rsid w:val="00EC29FB"/>
    <w:rsid w:val="00EF420A"/>
    <w:rsid w:val="00F03E05"/>
    <w:rsid w:val="00F4491D"/>
    <w:rsid w:val="00F75ED9"/>
    <w:rsid w:val="00FA6758"/>
    <w:rsid w:val="00FD0825"/>
    <w:rsid w:val="00FE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0CC3AD"/>
  <w15:chartTrackingRefBased/>
  <w15:docId w15:val="{E2DE425A-36E9-41E6-9ACB-54FEF9EB3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49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11"/>
  </w:style>
  <w:style w:type="paragraph" w:styleId="Stopka">
    <w:name w:val="footer"/>
    <w:basedOn w:val="Normalny"/>
    <w:link w:val="StopkaZnak"/>
    <w:uiPriority w:val="99"/>
    <w:unhideWhenUsed/>
    <w:rsid w:val="00352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E11"/>
  </w:style>
  <w:style w:type="table" w:styleId="Tabela-Siatka">
    <w:name w:val="Table Grid"/>
    <w:basedOn w:val="Standardowy"/>
    <w:uiPriority w:val="39"/>
    <w:rsid w:val="00352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7F64"/>
    <w:pPr>
      <w:ind w:left="720"/>
      <w:contextualSpacing/>
    </w:pPr>
  </w:style>
  <w:style w:type="paragraph" w:customStyle="1" w:styleId="Standard">
    <w:name w:val="Standard"/>
    <w:rsid w:val="008946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2652D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0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016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C2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C29F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C29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2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29FB"/>
    <w:rPr>
      <w:b/>
      <w:bCs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BE54CF"/>
    <w:rPr>
      <w:rFonts w:ascii="Arial" w:eastAsia="Arial" w:hAnsi="Arial" w:cs="Arial"/>
      <w:sz w:val="12"/>
      <w:szCs w:val="12"/>
    </w:rPr>
  </w:style>
  <w:style w:type="character" w:customStyle="1" w:styleId="Nagwek4">
    <w:name w:val="Nagłówek #4_"/>
    <w:basedOn w:val="Domylnaczcionkaakapitu"/>
    <w:link w:val="Nagwek40"/>
    <w:rsid w:val="00BE54CF"/>
    <w:rPr>
      <w:rFonts w:ascii="Arial" w:eastAsia="Arial" w:hAnsi="Arial" w:cs="Arial"/>
      <w:b/>
      <w:bCs/>
      <w:sz w:val="12"/>
      <w:szCs w:val="12"/>
      <w:u w:val="single"/>
    </w:rPr>
  </w:style>
  <w:style w:type="paragraph" w:customStyle="1" w:styleId="Teksttreci0">
    <w:name w:val="Tekst treści"/>
    <w:basedOn w:val="Normalny"/>
    <w:link w:val="Teksttreci"/>
    <w:rsid w:val="00BE54CF"/>
    <w:pPr>
      <w:widowControl w:val="0"/>
      <w:spacing w:after="0" w:line="240" w:lineRule="auto"/>
    </w:pPr>
    <w:rPr>
      <w:rFonts w:ascii="Arial" w:eastAsia="Arial" w:hAnsi="Arial" w:cs="Arial"/>
      <w:sz w:val="12"/>
      <w:szCs w:val="12"/>
    </w:rPr>
  </w:style>
  <w:style w:type="paragraph" w:customStyle="1" w:styleId="Nagwek40">
    <w:name w:val="Nagłówek #4"/>
    <w:basedOn w:val="Normalny"/>
    <w:link w:val="Nagwek4"/>
    <w:rsid w:val="00BE54CF"/>
    <w:pPr>
      <w:widowControl w:val="0"/>
      <w:spacing w:after="0" w:line="240" w:lineRule="auto"/>
      <w:outlineLvl w:val="3"/>
    </w:pPr>
    <w:rPr>
      <w:rFonts w:ascii="Arial" w:eastAsia="Arial" w:hAnsi="Arial" w:cs="Arial"/>
      <w:b/>
      <w:bCs/>
      <w:sz w:val="12"/>
      <w:szCs w:val="12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1E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F1E4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1E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05DE5-9D55-44D4-8931-DA5923AAE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Sweklej Marek (OPL)</dc:creator>
  <cp:keywords/>
  <dc:description/>
  <cp:lastModifiedBy>Bartosiewicz Natalia (OPL)</cp:lastModifiedBy>
  <cp:revision>3</cp:revision>
  <dcterms:created xsi:type="dcterms:W3CDTF">2023-10-20T07:49:00Z</dcterms:created>
  <dcterms:modified xsi:type="dcterms:W3CDTF">2025-05-22T09:58:00Z</dcterms:modified>
</cp:coreProperties>
</file>